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14EBBF6" w14:textId="70FC0492" w:rsidR="00757F1F" w:rsidRDefault="001B7415" w:rsidP="00AA365E">
      <w:pPr>
        <w:spacing w:after="225" w:line="259" w:lineRule="auto"/>
        <w:ind w:left="45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0317CF" wp14:editId="6E5D0C52">
                <wp:simplePos x="0" y="0"/>
                <wp:positionH relativeFrom="column">
                  <wp:posOffset>-281940</wp:posOffset>
                </wp:positionH>
                <wp:positionV relativeFrom="paragraph">
                  <wp:posOffset>3175</wp:posOffset>
                </wp:positionV>
                <wp:extent cx="1516380" cy="1386840"/>
                <wp:effectExtent l="0" t="0" r="7620" b="3810"/>
                <wp:wrapSquare wrapText="bothSides"/>
                <wp:docPr id="3069" name="Group 3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6380" cy="1386840"/>
                          <a:chOff x="0" y="0"/>
                          <a:chExt cx="1548267" cy="161671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304164" y="4617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7870C" w14:textId="77777777" w:rsidR="00757F1F" w:rsidRDefault="001B74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4164" y="6583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EB2A6" w14:textId="77777777" w:rsidR="00757F1F" w:rsidRDefault="001B74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4164" y="8533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B634A" w14:textId="77777777" w:rsidR="00757F1F" w:rsidRDefault="001B74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04164" y="10499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989BA" w14:textId="77777777" w:rsidR="00757F1F" w:rsidRDefault="001B74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4164" y="12465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AD974" w14:textId="77777777" w:rsidR="00757F1F" w:rsidRDefault="001B74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04164" y="14415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690A4" w14:textId="77777777" w:rsidR="00757F1F" w:rsidRDefault="001B74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267" cy="1616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0317CF" id="Group 3069" o:spid="_x0000_s1026" style="position:absolute;left:0;text-align:left;margin-left:-22.2pt;margin-top:.25pt;width:119.4pt;height:109.2pt;z-index:251658240;mso-width-relative:margin;mso-height-relative:margin" coordsize="15482,161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">
                <v:rect id="Rectangle 12" o:spid="_x0000_s1027" style="position:absolute;left:3041;top:461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347870C" w14:textId="77777777" w:rsidR="00757F1F" w:rsidRDefault="001B74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8" style="position:absolute;left:3041;top:65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84EB2A6" w14:textId="77777777" w:rsidR="00757F1F" w:rsidRDefault="001B74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3041;top:853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A3B634A" w14:textId="77777777" w:rsidR="00757F1F" w:rsidRDefault="001B74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left:3041;top:1049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20989BA" w14:textId="77777777" w:rsidR="00757F1F" w:rsidRDefault="001B74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1" style="position:absolute;left:3041;top:1246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BBAD974" w14:textId="77777777" w:rsidR="00757F1F" w:rsidRDefault="001B74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2" style="position:absolute;left:3041;top:1441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C8690A4" w14:textId="77777777" w:rsidR="00757F1F" w:rsidRDefault="001B74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33" type="#_x0000_t75" style="position:absolute;width:15482;height:1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b/>
          <w:sz w:val="32"/>
        </w:rPr>
        <w:t xml:space="preserve">Virginia Beach Water Assistance Program </w:t>
      </w:r>
    </w:p>
    <w:p w14:paraId="584AFB24" w14:textId="4EB2E99A" w:rsidR="00757F1F" w:rsidRPr="005C1EDA" w:rsidRDefault="001B7415" w:rsidP="005C1EDA">
      <w:pPr>
        <w:spacing w:after="50" w:line="259" w:lineRule="auto"/>
        <w:ind w:left="118" w:right="-108"/>
        <w:rPr>
          <w:sz w:val="20"/>
          <w:szCs w:val="20"/>
        </w:rPr>
      </w:pPr>
      <w:r w:rsidRPr="005C1EDA">
        <w:rPr>
          <w:sz w:val="20"/>
          <w:szCs w:val="20"/>
        </w:rPr>
        <w:t xml:space="preserve">The purpose of the program is to: </w:t>
      </w:r>
      <w:r w:rsidR="005C1EDA" w:rsidRPr="005C1EDA">
        <w:rPr>
          <w:sz w:val="20"/>
          <w:szCs w:val="20"/>
        </w:rPr>
        <w:t xml:space="preserve"> </w:t>
      </w:r>
      <w:r w:rsidRPr="005C1EDA">
        <w:rPr>
          <w:sz w:val="20"/>
          <w:szCs w:val="20"/>
        </w:rPr>
        <w:t>Prevent water service disconnection</w:t>
      </w:r>
    </w:p>
    <w:p w14:paraId="4F918020" w14:textId="733635C5" w:rsidR="00757F1F" w:rsidRPr="005C1EDA" w:rsidRDefault="005C1EDA" w:rsidP="005C1EDA">
      <w:pPr>
        <w:spacing w:after="16" w:line="259" w:lineRule="auto"/>
        <w:ind w:left="1786" w:firstLine="0"/>
        <w:jc w:val="left"/>
        <w:rPr>
          <w:sz w:val="20"/>
          <w:szCs w:val="20"/>
        </w:rPr>
      </w:pPr>
      <w:r w:rsidRPr="005C1EDA">
        <w:rPr>
          <w:sz w:val="20"/>
          <w:szCs w:val="20"/>
        </w:rPr>
        <w:t xml:space="preserve">                                                       </w:t>
      </w:r>
      <w:r w:rsidR="001B7415" w:rsidRPr="005C1EDA">
        <w:rPr>
          <w:sz w:val="20"/>
          <w:szCs w:val="20"/>
        </w:rPr>
        <w:t xml:space="preserve">Re-connect water service </w:t>
      </w:r>
    </w:p>
    <w:p w14:paraId="1BED229F" w14:textId="144A4175" w:rsidR="00757F1F" w:rsidRPr="005C1EDA" w:rsidRDefault="005C1EDA" w:rsidP="005C1EDA">
      <w:pPr>
        <w:pStyle w:val="ListParagraph"/>
        <w:spacing w:after="87"/>
        <w:ind w:left="2506" w:firstLine="0"/>
        <w:jc w:val="left"/>
        <w:rPr>
          <w:sz w:val="20"/>
          <w:szCs w:val="20"/>
        </w:rPr>
      </w:pPr>
      <w:r w:rsidRPr="005C1EDA">
        <w:rPr>
          <w:sz w:val="20"/>
          <w:szCs w:val="20"/>
        </w:rPr>
        <w:t xml:space="preserve">                                                </w:t>
      </w:r>
      <w:r w:rsidR="003C2230">
        <w:rPr>
          <w:sz w:val="20"/>
          <w:szCs w:val="20"/>
        </w:rPr>
        <w:t xml:space="preserve"> </w:t>
      </w:r>
      <w:r w:rsidR="001B7415" w:rsidRPr="005C1EDA">
        <w:rPr>
          <w:sz w:val="20"/>
          <w:szCs w:val="20"/>
        </w:rPr>
        <w:t xml:space="preserve">Assist customers with minor plumbing repairs  </w:t>
      </w:r>
      <w:r w:rsidR="001B7415" w:rsidRPr="005C1EDA">
        <w:rPr>
          <w:rFonts w:ascii="Calibri" w:eastAsia="Calibri" w:hAnsi="Calibri" w:cs="Calibri"/>
          <w:sz w:val="20"/>
          <w:szCs w:val="20"/>
        </w:rPr>
        <w:t xml:space="preserve"> </w:t>
      </w:r>
    </w:p>
    <w:p w14:paraId="7355DCD0" w14:textId="77777777" w:rsidR="00757F1F" w:rsidRDefault="001B7415">
      <w:pPr>
        <w:spacing w:after="45" w:line="259" w:lineRule="auto"/>
        <w:ind w:left="3163" w:firstLine="0"/>
        <w:jc w:val="left"/>
      </w:pPr>
      <w:r>
        <w:rPr>
          <w:sz w:val="28"/>
        </w:rPr>
        <w:t xml:space="preserve"> </w:t>
      </w:r>
    </w:p>
    <w:p w14:paraId="40051A76" w14:textId="720E9B0E" w:rsidR="00757F1F" w:rsidRDefault="005C1EDA">
      <w:pPr>
        <w:pStyle w:val="Heading1"/>
        <w:ind w:left="-5"/>
      </w:pPr>
      <w:r>
        <w:t xml:space="preserve">      </w:t>
      </w:r>
      <w:r w:rsidR="001B7415">
        <w:t xml:space="preserve">Program Eligibility Requirements </w:t>
      </w:r>
      <w:r w:rsidR="00341AE5">
        <w:t xml:space="preserve">  </w:t>
      </w:r>
    </w:p>
    <w:p w14:paraId="055D935A" w14:textId="77777777" w:rsidR="005C1EDA" w:rsidRDefault="005C1EDA" w:rsidP="005C1EDA">
      <w:pPr>
        <w:spacing w:after="39"/>
      </w:pPr>
    </w:p>
    <w:p w14:paraId="1ED5074C" w14:textId="4F36D386" w:rsidR="00757F1F" w:rsidRDefault="001B7415">
      <w:pPr>
        <w:numPr>
          <w:ilvl w:val="0"/>
          <w:numId w:val="2"/>
        </w:numPr>
        <w:spacing w:after="39"/>
        <w:ind w:left="705" w:hanging="360"/>
      </w:pPr>
      <w:r>
        <w:t xml:space="preserve">Must be an active residential water service customer of Virginia Beach Public Utilities and applicant must reside at the property in question. Cannot be used for HRSD bill. </w:t>
      </w:r>
    </w:p>
    <w:p w14:paraId="6D85ADB2" w14:textId="77777777" w:rsidR="00757F1F" w:rsidRDefault="001B7415">
      <w:pPr>
        <w:numPr>
          <w:ilvl w:val="0"/>
          <w:numId w:val="2"/>
        </w:numPr>
        <w:ind w:left="705" w:hanging="360"/>
      </w:pPr>
      <w:r>
        <w:t xml:space="preserve">The bill does not have to be delinquent. It can cover multiple outstanding bills. </w:t>
      </w:r>
    </w:p>
    <w:p w14:paraId="3C65839E" w14:textId="77777777" w:rsidR="00757F1F" w:rsidRDefault="001B7415">
      <w:pPr>
        <w:numPr>
          <w:ilvl w:val="0"/>
          <w:numId w:val="2"/>
        </w:numPr>
        <w:ind w:left="705" w:hanging="360"/>
      </w:pPr>
      <w:r>
        <w:t xml:space="preserve">Bill must be in the applicant’s name. Authorized users for accounts are not eligible. </w:t>
      </w:r>
    </w:p>
    <w:p w14:paraId="1D772B47" w14:textId="77777777" w:rsidR="00757F1F" w:rsidRDefault="001B7415">
      <w:pPr>
        <w:numPr>
          <w:ilvl w:val="0"/>
          <w:numId w:val="2"/>
        </w:numPr>
        <w:ind w:left="705" w:hanging="360"/>
      </w:pPr>
      <w:r>
        <w:t xml:space="preserve">An applicant/account can only qualify for assistance once per fiscal year (July 1 to June </w:t>
      </w:r>
    </w:p>
    <w:p w14:paraId="7FC40553" w14:textId="77777777" w:rsidR="00757F1F" w:rsidRDefault="001B7415">
      <w:pPr>
        <w:ind w:left="730"/>
      </w:pPr>
      <w:r>
        <w:t xml:space="preserve">30. Cannot be used to cover the first bill on an account. </w:t>
      </w:r>
    </w:p>
    <w:p w14:paraId="1E0D4CBF" w14:textId="77777777" w:rsidR="00757F1F" w:rsidRDefault="001B7415">
      <w:pPr>
        <w:numPr>
          <w:ilvl w:val="0"/>
          <w:numId w:val="2"/>
        </w:numPr>
        <w:ind w:left="705" w:hanging="360"/>
      </w:pPr>
      <w:r>
        <w:t xml:space="preserve">Maximum payment of $300 per occurrence for a City Services Bill (“Water Assistance”); $250 for a plumbing repair (“Plumbing Assistance”). </w:t>
      </w:r>
    </w:p>
    <w:p w14:paraId="7F45FE25" w14:textId="77777777" w:rsidR="00757F1F" w:rsidRDefault="001B7415">
      <w:pPr>
        <w:numPr>
          <w:ilvl w:val="0"/>
          <w:numId w:val="2"/>
        </w:numPr>
        <w:ind w:left="705" w:hanging="360"/>
      </w:pPr>
      <w:r>
        <w:t xml:space="preserve">Assistance payment must fully satisfy all bills that are due (or overdue) at the time of receiving an assistance payment. </w:t>
      </w:r>
      <w:r>
        <w:rPr>
          <w:b/>
          <w:u w:val="single" w:color="000000"/>
        </w:rPr>
        <w:t>Applicants will be required to pay down any</w:t>
      </w:r>
      <w:r>
        <w:rPr>
          <w:b/>
        </w:rPr>
        <w:t xml:space="preserve"> </w:t>
      </w:r>
      <w:r>
        <w:rPr>
          <w:b/>
          <w:u w:val="single" w:color="000000"/>
        </w:rPr>
        <w:t>amounts in excess of $300 before becoming eligible for an assistance payment.</w:t>
      </w:r>
      <w:r>
        <w:t xml:space="preserve"> </w:t>
      </w:r>
    </w:p>
    <w:p w14:paraId="3B33CB93" w14:textId="77777777" w:rsidR="00757F1F" w:rsidRDefault="001B7415">
      <w:pPr>
        <w:numPr>
          <w:ilvl w:val="0"/>
          <w:numId w:val="2"/>
        </w:numPr>
        <w:ind w:left="705" w:hanging="360"/>
      </w:pPr>
      <w:r>
        <w:t xml:space="preserve">Assistance payments may be used toward balances that include late payment charges and delinquency fees, but cannot cover account setup, tampering, pulled meter, or meter lock fees. </w:t>
      </w:r>
    </w:p>
    <w:p w14:paraId="4D15A33D" w14:textId="77777777" w:rsidR="00757F1F" w:rsidRDefault="001B7415">
      <w:pPr>
        <w:numPr>
          <w:ilvl w:val="0"/>
          <w:numId w:val="2"/>
        </w:numPr>
        <w:spacing w:after="32" w:line="276" w:lineRule="auto"/>
        <w:ind w:left="705" w:hanging="360"/>
      </w:pPr>
      <w:r>
        <w:rPr>
          <w:b/>
          <w:u w:val="single" w:color="000000"/>
        </w:rPr>
        <w:t>Customer must pay any administrative fees (such as account setup or returned</w:t>
      </w:r>
      <w:r>
        <w:rPr>
          <w:b/>
        </w:rPr>
        <w:t xml:space="preserve"> </w:t>
      </w:r>
      <w:r>
        <w:rPr>
          <w:b/>
          <w:u w:val="single" w:color="000000"/>
        </w:rPr>
        <w:t>check fees) prior to being eligible for assistance.</w:t>
      </w:r>
      <w:r>
        <w:rPr>
          <w:b/>
        </w:rPr>
        <w:t xml:space="preserve"> </w:t>
      </w:r>
    </w:p>
    <w:p w14:paraId="52243705" w14:textId="77777777" w:rsidR="00757F1F" w:rsidRDefault="001B7415">
      <w:pPr>
        <w:numPr>
          <w:ilvl w:val="0"/>
          <w:numId w:val="2"/>
        </w:numPr>
        <w:ind w:left="705" w:hanging="360"/>
      </w:pPr>
      <w:r>
        <w:t xml:space="preserve">Must meet income guidelines (shown below). </w:t>
      </w:r>
    </w:p>
    <w:p w14:paraId="525FAF2E" w14:textId="77777777" w:rsidR="00757F1F" w:rsidRDefault="001B7415">
      <w:pPr>
        <w:ind w:left="731"/>
      </w:pPr>
      <w:r>
        <w:t xml:space="preserve">Available financial resources cannot exceed $2,000.  </w:t>
      </w:r>
    </w:p>
    <w:tbl>
      <w:tblPr>
        <w:tblStyle w:val="TableGrid"/>
        <w:tblW w:w="8092" w:type="dxa"/>
        <w:tblInd w:w="730" w:type="dxa"/>
        <w:tblCellMar>
          <w:top w:w="67" w:type="dxa"/>
          <w:left w:w="36" w:type="dxa"/>
          <w:bottom w:w="7" w:type="dxa"/>
          <w:right w:w="37" w:type="dxa"/>
        </w:tblCellMar>
        <w:tblLook w:val="04A0" w:firstRow="1" w:lastRow="0" w:firstColumn="1" w:lastColumn="0" w:noHBand="0" w:noVBand="1"/>
      </w:tblPr>
      <w:tblGrid>
        <w:gridCol w:w="2254"/>
        <w:gridCol w:w="2917"/>
        <w:gridCol w:w="2921"/>
      </w:tblGrid>
      <w:tr w:rsidR="00757F1F" w14:paraId="4256BA13" w14:textId="77777777" w:rsidTr="00AA365E">
        <w:trPr>
          <w:trHeight w:val="321"/>
        </w:trPr>
        <w:tc>
          <w:tcPr>
            <w:tcW w:w="8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3BD054EC" w14:textId="77777777" w:rsidR="00757F1F" w:rsidRDefault="001B7415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8"/>
              </w:rPr>
              <w:t>2021 Income Thresholds*</w:t>
            </w:r>
          </w:p>
        </w:tc>
      </w:tr>
      <w:tr w:rsidR="00757F1F" w14:paraId="2DEAC355" w14:textId="77777777" w:rsidTr="00AA365E">
        <w:trPr>
          <w:trHeight w:val="835"/>
        </w:trPr>
        <w:tc>
          <w:tcPr>
            <w:tcW w:w="225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DCE9F9"/>
            <w:vAlign w:val="bottom"/>
          </w:tcPr>
          <w:p w14:paraId="142D4AAA" w14:textId="77777777" w:rsidR="00757F1F" w:rsidRDefault="001B74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333333"/>
              </w:rPr>
              <w:t>Persons in family/household</w:t>
            </w:r>
          </w:p>
        </w:tc>
        <w:tc>
          <w:tcPr>
            <w:tcW w:w="5837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DCE6F1"/>
            <w:vAlign w:val="bottom"/>
          </w:tcPr>
          <w:p w14:paraId="2896147B" w14:textId="77777777" w:rsidR="00757F1F" w:rsidRDefault="001B7415">
            <w:pPr>
              <w:spacing w:after="55" w:line="259" w:lineRule="auto"/>
              <w:ind w:left="2" w:firstLine="0"/>
            </w:pPr>
            <w:r>
              <w:rPr>
                <w:b/>
              </w:rPr>
              <w:t xml:space="preserve">Water Assistance Program Water Assistance Program </w:t>
            </w:r>
          </w:p>
          <w:p w14:paraId="209C796B" w14:textId="77777777" w:rsidR="00757F1F" w:rsidRDefault="001B7415">
            <w:pPr>
              <w:tabs>
                <w:tab w:val="center" w:pos="1412"/>
                <w:tab w:val="center" w:pos="43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>Annual Income</w:t>
            </w:r>
            <w:r>
              <w:rPr>
                <w:b/>
              </w:rPr>
              <w:tab/>
              <w:t>Monthly Income</w:t>
            </w:r>
          </w:p>
        </w:tc>
      </w:tr>
      <w:tr w:rsidR="00757F1F" w14:paraId="70B3CFEA" w14:textId="77777777" w:rsidTr="00AA365E">
        <w:trPr>
          <w:trHeight w:val="272"/>
        </w:trPr>
        <w:tc>
          <w:tcPr>
            <w:tcW w:w="2254" w:type="dxa"/>
            <w:tcBorders>
              <w:top w:val="single" w:sz="7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225455F8" w14:textId="77777777" w:rsidR="00757F1F" w:rsidRDefault="001B7415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333333"/>
              </w:rPr>
              <w:t>1</w:t>
            </w:r>
          </w:p>
        </w:tc>
        <w:tc>
          <w:tcPr>
            <w:tcW w:w="2916" w:type="dxa"/>
            <w:tcBorders>
              <w:top w:val="single" w:sz="7" w:space="0" w:color="000000"/>
              <w:left w:val="single" w:sz="6" w:space="0" w:color="D4D4D4"/>
              <w:bottom w:val="single" w:sz="6" w:space="0" w:color="D4D4D4"/>
              <w:right w:val="single" w:sz="7" w:space="0" w:color="D4D4D4"/>
            </w:tcBorders>
          </w:tcPr>
          <w:p w14:paraId="1872C684" w14:textId="77777777" w:rsidR="00757F1F" w:rsidRDefault="001B7415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333333"/>
              </w:rPr>
              <w:t xml:space="preserve">$28,980 </w:t>
            </w:r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D4D4D4"/>
              <w:bottom w:val="single" w:sz="6" w:space="0" w:color="D4D4D4"/>
              <w:right w:val="single" w:sz="6" w:space="0" w:color="D4D4D4"/>
            </w:tcBorders>
          </w:tcPr>
          <w:p w14:paraId="06366B02" w14:textId="77777777" w:rsidR="00757F1F" w:rsidRDefault="001B7415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333333"/>
              </w:rPr>
              <w:t xml:space="preserve">$2,415 </w:t>
            </w:r>
          </w:p>
        </w:tc>
      </w:tr>
      <w:tr w:rsidR="00757F1F" w14:paraId="76DCA8A7" w14:textId="77777777" w:rsidTr="00AA365E">
        <w:trPr>
          <w:trHeight w:val="273"/>
        </w:trPr>
        <w:tc>
          <w:tcPr>
            <w:tcW w:w="225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D3C39F2" w14:textId="77777777" w:rsidR="00757F1F" w:rsidRDefault="001B7415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291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7" w:space="0" w:color="D4D4D4"/>
            </w:tcBorders>
          </w:tcPr>
          <w:p w14:paraId="4A87CF28" w14:textId="77777777" w:rsidR="00757F1F" w:rsidRDefault="001B7415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333333"/>
              </w:rPr>
              <w:t xml:space="preserve">$39,195 </w:t>
            </w:r>
          </w:p>
        </w:tc>
        <w:tc>
          <w:tcPr>
            <w:tcW w:w="2920" w:type="dxa"/>
            <w:tcBorders>
              <w:top w:val="single" w:sz="6" w:space="0" w:color="D4D4D4"/>
              <w:left w:val="single" w:sz="7" w:space="0" w:color="D4D4D4"/>
              <w:bottom w:val="single" w:sz="6" w:space="0" w:color="D4D4D4"/>
              <w:right w:val="single" w:sz="6" w:space="0" w:color="D4D4D4"/>
            </w:tcBorders>
          </w:tcPr>
          <w:p w14:paraId="57230DFE" w14:textId="77777777" w:rsidR="00757F1F" w:rsidRDefault="001B7415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333333"/>
              </w:rPr>
              <w:t xml:space="preserve">$3,266 </w:t>
            </w:r>
          </w:p>
        </w:tc>
      </w:tr>
      <w:tr w:rsidR="00757F1F" w14:paraId="04B465AF" w14:textId="77777777" w:rsidTr="00AA365E">
        <w:trPr>
          <w:trHeight w:val="272"/>
        </w:trPr>
        <w:tc>
          <w:tcPr>
            <w:tcW w:w="2254" w:type="dxa"/>
            <w:tcBorders>
              <w:top w:val="single" w:sz="6" w:space="0" w:color="D4D4D4"/>
              <w:left w:val="single" w:sz="6" w:space="0" w:color="D4D4D4"/>
              <w:bottom w:val="single" w:sz="7" w:space="0" w:color="D4D4D4"/>
              <w:right w:val="single" w:sz="6" w:space="0" w:color="D4D4D4"/>
            </w:tcBorders>
          </w:tcPr>
          <w:p w14:paraId="0A3F17A4" w14:textId="77777777" w:rsidR="00757F1F" w:rsidRDefault="001B7415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333333"/>
              </w:rPr>
              <w:t>3</w:t>
            </w:r>
          </w:p>
        </w:tc>
        <w:tc>
          <w:tcPr>
            <w:tcW w:w="2916" w:type="dxa"/>
            <w:tcBorders>
              <w:top w:val="single" w:sz="6" w:space="0" w:color="D4D4D4"/>
              <w:left w:val="single" w:sz="6" w:space="0" w:color="D4D4D4"/>
              <w:bottom w:val="single" w:sz="7" w:space="0" w:color="D4D4D4"/>
              <w:right w:val="single" w:sz="7" w:space="0" w:color="D4D4D4"/>
            </w:tcBorders>
          </w:tcPr>
          <w:p w14:paraId="317AA38E" w14:textId="77777777" w:rsidR="00757F1F" w:rsidRDefault="001B7415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333333"/>
              </w:rPr>
              <w:t xml:space="preserve">$49,410 </w:t>
            </w:r>
          </w:p>
        </w:tc>
        <w:tc>
          <w:tcPr>
            <w:tcW w:w="2920" w:type="dxa"/>
            <w:tcBorders>
              <w:top w:val="single" w:sz="6" w:space="0" w:color="D4D4D4"/>
              <w:left w:val="single" w:sz="7" w:space="0" w:color="D4D4D4"/>
              <w:bottom w:val="single" w:sz="7" w:space="0" w:color="D4D4D4"/>
              <w:right w:val="single" w:sz="6" w:space="0" w:color="D4D4D4"/>
            </w:tcBorders>
          </w:tcPr>
          <w:p w14:paraId="48E1422C" w14:textId="77777777" w:rsidR="00757F1F" w:rsidRDefault="001B7415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333333"/>
              </w:rPr>
              <w:t xml:space="preserve">$4,118 </w:t>
            </w:r>
          </w:p>
        </w:tc>
      </w:tr>
      <w:tr w:rsidR="00757F1F" w14:paraId="1B5D3EDB" w14:textId="77777777" w:rsidTr="00AA365E">
        <w:trPr>
          <w:trHeight w:val="273"/>
        </w:trPr>
        <w:tc>
          <w:tcPr>
            <w:tcW w:w="2254" w:type="dxa"/>
            <w:tcBorders>
              <w:top w:val="single" w:sz="7" w:space="0" w:color="D4D4D4"/>
              <w:left w:val="single" w:sz="6" w:space="0" w:color="D4D4D4"/>
              <w:bottom w:val="single" w:sz="7" w:space="0" w:color="D4D4D4"/>
              <w:right w:val="single" w:sz="6" w:space="0" w:color="D4D4D4"/>
            </w:tcBorders>
          </w:tcPr>
          <w:p w14:paraId="17AD99EF" w14:textId="77777777" w:rsidR="00757F1F" w:rsidRDefault="001B7415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333333"/>
              </w:rPr>
              <w:t>4</w:t>
            </w:r>
          </w:p>
        </w:tc>
        <w:tc>
          <w:tcPr>
            <w:tcW w:w="2916" w:type="dxa"/>
            <w:tcBorders>
              <w:top w:val="single" w:sz="7" w:space="0" w:color="D4D4D4"/>
              <w:left w:val="single" w:sz="6" w:space="0" w:color="D4D4D4"/>
              <w:bottom w:val="single" w:sz="7" w:space="0" w:color="D4D4D4"/>
              <w:right w:val="single" w:sz="7" w:space="0" w:color="D4D4D4"/>
            </w:tcBorders>
          </w:tcPr>
          <w:p w14:paraId="79F71181" w14:textId="77777777" w:rsidR="00757F1F" w:rsidRDefault="001B7415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333333"/>
              </w:rPr>
              <w:t xml:space="preserve">$59,625 </w:t>
            </w:r>
          </w:p>
        </w:tc>
        <w:tc>
          <w:tcPr>
            <w:tcW w:w="2920" w:type="dxa"/>
            <w:tcBorders>
              <w:top w:val="single" w:sz="7" w:space="0" w:color="D4D4D4"/>
              <w:left w:val="single" w:sz="7" w:space="0" w:color="D4D4D4"/>
              <w:bottom w:val="single" w:sz="7" w:space="0" w:color="D4D4D4"/>
              <w:right w:val="single" w:sz="6" w:space="0" w:color="D4D4D4"/>
            </w:tcBorders>
          </w:tcPr>
          <w:p w14:paraId="16677E19" w14:textId="77777777" w:rsidR="00757F1F" w:rsidRDefault="001B7415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333333"/>
              </w:rPr>
              <w:t xml:space="preserve">$4,969 </w:t>
            </w:r>
          </w:p>
        </w:tc>
      </w:tr>
      <w:tr w:rsidR="00757F1F" w14:paraId="6757AF70" w14:textId="77777777" w:rsidTr="00AA365E">
        <w:trPr>
          <w:trHeight w:val="274"/>
        </w:trPr>
        <w:tc>
          <w:tcPr>
            <w:tcW w:w="2254" w:type="dxa"/>
            <w:tcBorders>
              <w:top w:val="single" w:sz="7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63410CC1" w14:textId="77777777" w:rsidR="00757F1F" w:rsidRDefault="001B7415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333333"/>
              </w:rPr>
              <w:t>5</w:t>
            </w:r>
          </w:p>
        </w:tc>
        <w:tc>
          <w:tcPr>
            <w:tcW w:w="2916" w:type="dxa"/>
            <w:tcBorders>
              <w:top w:val="single" w:sz="7" w:space="0" w:color="D4D4D4"/>
              <w:left w:val="single" w:sz="6" w:space="0" w:color="D4D4D4"/>
              <w:bottom w:val="single" w:sz="6" w:space="0" w:color="D4D4D4"/>
              <w:right w:val="single" w:sz="7" w:space="0" w:color="D4D4D4"/>
            </w:tcBorders>
          </w:tcPr>
          <w:p w14:paraId="519346F7" w14:textId="77777777" w:rsidR="00757F1F" w:rsidRDefault="001B7415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333333"/>
              </w:rPr>
              <w:t xml:space="preserve">$69,840 </w:t>
            </w:r>
          </w:p>
        </w:tc>
        <w:tc>
          <w:tcPr>
            <w:tcW w:w="2920" w:type="dxa"/>
            <w:tcBorders>
              <w:top w:val="single" w:sz="7" w:space="0" w:color="D4D4D4"/>
              <w:left w:val="single" w:sz="7" w:space="0" w:color="D4D4D4"/>
              <w:bottom w:val="single" w:sz="6" w:space="0" w:color="D4D4D4"/>
              <w:right w:val="single" w:sz="6" w:space="0" w:color="D4D4D4"/>
            </w:tcBorders>
          </w:tcPr>
          <w:p w14:paraId="1A165F6E" w14:textId="77777777" w:rsidR="00757F1F" w:rsidRDefault="001B7415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333333"/>
              </w:rPr>
              <w:t xml:space="preserve">$5,820 </w:t>
            </w:r>
          </w:p>
        </w:tc>
      </w:tr>
      <w:tr w:rsidR="00757F1F" w14:paraId="44966560" w14:textId="77777777" w:rsidTr="00AA365E">
        <w:trPr>
          <w:trHeight w:val="273"/>
        </w:trPr>
        <w:tc>
          <w:tcPr>
            <w:tcW w:w="225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29F24989" w14:textId="77777777" w:rsidR="00757F1F" w:rsidRDefault="001B7415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333333"/>
              </w:rPr>
              <w:t>6</w:t>
            </w:r>
          </w:p>
        </w:tc>
        <w:tc>
          <w:tcPr>
            <w:tcW w:w="291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7" w:space="0" w:color="D4D4D4"/>
            </w:tcBorders>
          </w:tcPr>
          <w:p w14:paraId="4EFBCB2F" w14:textId="77777777" w:rsidR="00757F1F" w:rsidRDefault="001B7415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333333"/>
              </w:rPr>
              <w:t xml:space="preserve">$80,055 </w:t>
            </w:r>
          </w:p>
        </w:tc>
        <w:tc>
          <w:tcPr>
            <w:tcW w:w="2920" w:type="dxa"/>
            <w:tcBorders>
              <w:top w:val="single" w:sz="6" w:space="0" w:color="D4D4D4"/>
              <w:left w:val="single" w:sz="7" w:space="0" w:color="D4D4D4"/>
              <w:bottom w:val="single" w:sz="6" w:space="0" w:color="D4D4D4"/>
              <w:right w:val="single" w:sz="6" w:space="0" w:color="D4D4D4"/>
            </w:tcBorders>
          </w:tcPr>
          <w:p w14:paraId="2CAEAFAE" w14:textId="77777777" w:rsidR="00757F1F" w:rsidRDefault="001B7415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333333"/>
              </w:rPr>
              <w:t xml:space="preserve">$6,671 </w:t>
            </w:r>
          </w:p>
        </w:tc>
      </w:tr>
      <w:tr w:rsidR="00757F1F" w14:paraId="352C94F3" w14:textId="77777777" w:rsidTr="00AA365E">
        <w:trPr>
          <w:trHeight w:val="272"/>
        </w:trPr>
        <w:tc>
          <w:tcPr>
            <w:tcW w:w="2254" w:type="dxa"/>
            <w:tcBorders>
              <w:top w:val="single" w:sz="6" w:space="0" w:color="D4D4D4"/>
              <w:left w:val="single" w:sz="6" w:space="0" w:color="D4D4D4"/>
              <w:bottom w:val="single" w:sz="7" w:space="0" w:color="D4D4D4"/>
              <w:right w:val="single" w:sz="6" w:space="0" w:color="D4D4D4"/>
            </w:tcBorders>
          </w:tcPr>
          <w:p w14:paraId="58BBF26F" w14:textId="77777777" w:rsidR="00757F1F" w:rsidRDefault="001B7415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333333"/>
              </w:rPr>
              <w:t>7</w:t>
            </w:r>
          </w:p>
        </w:tc>
        <w:tc>
          <w:tcPr>
            <w:tcW w:w="2916" w:type="dxa"/>
            <w:tcBorders>
              <w:top w:val="single" w:sz="6" w:space="0" w:color="D4D4D4"/>
              <w:left w:val="single" w:sz="6" w:space="0" w:color="D4D4D4"/>
              <w:bottom w:val="single" w:sz="7" w:space="0" w:color="D4D4D4"/>
              <w:right w:val="single" w:sz="7" w:space="0" w:color="D4D4D4"/>
            </w:tcBorders>
          </w:tcPr>
          <w:p w14:paraId="3D506F01" w14:textId="77777777" w:rsidR="00757F1F" w:rsidRDefault="001B7415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333333"/>
              </w:rPr>
              <w:t xml:space="preserve">$90,270 </w:t>
            </w:r>
          </w:p>
        </w:tc>
        <w:tc>
          <w:tcPr>
            <w:tcW w:w="2920" w:type="dxa"/>
            <w:tcBorders>
              <w:top w:val="single" w:sz="6" w:space="0" w:color="D4D4D4"/>
              <w:left w:val="single" w:sz="7" w:space="0" w:color="D4D4D4"/>
              <w:bottom w:val="single" w:sz="7" w:space="0" w:color="D4D4D4"/>
              <w:right w:val="single" w:sz="6" w:space="0" w:color="D4D4D4"/>
            </w:tcBorders>
          </w:tcPr>
          <w:p w14:paraId="51BF5BAB" w14:textId="77777777" w:rsidR="00757F1F" w:rsidRDefault="001B7415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333333"/>
              </w:rPr>
              <w:t xml:space="preserve">$7,523 </w:t>
            </w:r>
          </w:p>
        </w:tc>
      </w:tr>
      <w:tr w:rsidR="00757F1F" w14:paraId="4311B493" w14:textId="77777777" w:rsidTr="00AA365E">
        <w:trPr>
          <w:trHeight w:val="273"/>
        </w:trPr>
        <w:tc>
          <w:tcPr>
            <w:tcW w:w="2254" w:type="dxa"/>
            <w:tcBorders>
              <w:top w:val="single" w:sz="7" w:space="0" w:color="D4D4D4"/>
              <w:left w:val="single" w:sz="6" w:space="0" w:color="D4D4D4"/>
              <w:bottom w:val="single" w:sz="7" w:space="0" w:color="D4D4D4"/>
              <w:right w:val="single" w:sz="6" w:space="0" w:color="D4D4D4"/>
            </w:tcBorders>
          </w:tcPr>
          <w:p w14:paraId="0A5B025A" w14:textId="77777777" w:rsidR="00757F1F" w:rsidRDefault="001B7415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333333"/>
              </w:rPr>
              <w:t>8</w:t>
            </w:r>
          </w:p>
        </w:tc>
        <w:tc>
          <w:tcPr>
            <w:tcW w:w="2916" w:type="dxa"/>
            <w:tcBorders>
              <w:top w:val="single" w:sz="7" w:space="0" w:color="D4D4D4"/>
              <w:left w:val="single" w:sz="6" w:space="0" w:color="D4D4D4"/>
              <w:bottom w:val="single" w:sz="7" w:space="0" w:color="D4D4D4"/>
              <w:right w:val="single" w:sz="7" w:space="0" w:color="D4D4D4"/>
            </w:tcBorders>
          </w:tcPr>
          <w:p w14:paraId="6075E287" w14:textId="77777777" w:rsidR="00757F1F" w:rsidRDefault="001B7415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333333"/>
              </w:rPr>
              <w:t xml:space="preserve">$100,485 </w:t>
            </w:r>
          </w:p>
        </w:tc>
        <w:tc>
          <w:tcPr>
            <w:tcW w:w="2920" w:type="dxa"/>
            <w:tcBorders>
              <w:top w:val="single" w:sz="7" w:space="0" w:color="D4D4D4"/>
              <w:left w:val="single" w:sz="7" w:space="0" w:color="D4D4D4"/>
              <w:bottom w:val="single" w:sz="7" w:space="0" w:color="D4D4D4"/>
              <w:right w:val="single" w:sz="6" w:space="0" w:color="D4D4D4"/>
            </w:tcBorders>
          </w:tcPr>
          <w:p w14:paraId="258038D9" w14:textId="77777777" w:rsidR="00757F1F" w:rsidRDefault="001B7415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333333"/>
              </w:rPr>
              <w:t xml:space="preserve">$8,374 </w:t>
            </w:r>
          </w:p>
        </w:tc>
      </w:tr>
      <w:tr w:rsidR="00757F1F" w14:paraId="293A60FC" w14:textId="77777777" w:rsidTr="00AA365E">
        <w:trPr>
          <w:trHeight w:val="575"/>
        </w:trPr>
        <w:tc>
          <w:tcPr>
            <w:tcW w:w="8092" w:type="dxa"/>
            <w:gridSpan w:val="3"/>
            <w:tcBorders>
              <w:top w:val="single" w:sz="7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94939C8" w14:textId="77777777" w:rsidR="00757F1F" w:rsidRDefault="001B7415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For families/households with more than 8 persons, add $4,540 annually or $378 monthly for each additional person. Income levels apply to all household members 18 years and older.</w:t>
            </w:r>
          </w:p>
        </w:tc>
      </w:tr>
      <w:tr w:rsidR="00757F1F" w14:paraId="60A110DB" w14:textId="77777777" w:rsidTr="00AA365E">
        <w:trPr>
          <w:trHeight w:val="297"/>
        </w:trPr>
        <w:tc>
          <w:tcPr>
            <w:tcW w:w="5171" w:type="dxa"/>
            <w:gridSpan w:val="2"/>
            <w:tcBorders>
              <w:top w:val="single" w:sz="6" w:space="0" w:color="D4D4D4"/>
              <w:left w:val="single" w:sz="6" w:space="0" w:color="D4D4D4"/>
              <w:bottom w:val="single" w:sz="7" w:space="0" w:color="D4D4D4"/>
              <w:right w:val="single" w:sz="7" w:space="0" w:color="D4D4D4"/>
            </w:tcBorders>
          </w:tcPr>
          <w:p w14:paraId="3FA76748" w14:textId="77777777" w:rsidR="00757F1F" w:rsidRDefault="001B7415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*Equates to 225% of Federal Poverty Guidelines</w:t>
            </w:r>
          </w:p>
        </w:tc>
        <w:tc>
          <w:tcPr>
            <w:tcW w:w="2920" w:type="dxa"/>
            <w:tcBorders>
              <w:top w:val="single" w:sz="6" w:space="0" w:color="D4D4D4"/>
              <w:left w:val="single" w:sz="7" w:space="0" w:color="D4D4D4"/>
              <w:bottom w:val="single" w:sz="7" w:space="0" w:color="D4D4D4"/>
              <w:right w:val="single" w:sz="6" w:space="0" w:color="D4D4D4"/>
            </w:tcBorders>
          </w:tcPr>
          <w:p w14:paraId="143216CA" w14:textId="77777777" w:rsidR="00757F1F" w:rsidRDefault="00757F1F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9F2A442" w14:textId="77777777" w:rsidR="00757F1F" w:rsidRDefault="001B7415">
      <w:pPr>
        <w:spacing w:after="142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B0471D8" wp14:editId="749057F6">
                <wp:extent cx="5943600" cy="36195"/>
                <wp:effectExtent l="0" t="0" r="0" b="0"/>
                <wp:docPr id="3068" name="Group 3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6195"/>
                          <a:chOff x="0" y="0"/>
                          <a:chExt cx="5943600" cy="36195"/>
                        </a:xfrm>
                      </wpg:grpSpPr>
                      <wps:wsp>
                        <wps:cNvPr id="3458" name="Shape 3458"/>
                        <wps:cNvSpPr/>
                        <wps:spPr>
                          <a:xfrm>
                            <a:off x="0" y="0"/>
                            <a:ext cx="59436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3619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36195"/>
                                </a:lnTo>
                                <a:lnTo>
                                  <a:pt x="0" y="36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6DD8A7" id="Group 3068" o:spid="_x0000_s1026" style="width:468pt;height:2.85pt;mso-position-horizontal-relative:char;mso-position-vertical-relative:line" coordsize="5943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">
                <v:shape id="Shape 3458" o:spid="_x0000_s1027" style="position:absolute;width:59436;height:361;visibility:visible;mso-wrap-style:square;v-text-anchor:top" coordsize="59436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" path="m,l5943600,r,36195l,36195,,e" fillcolor="#4f81bd" stroked="f" strokeweight="0">
                  <v:stroke miterlimit="83231f" joinstyle="miter"/>
                  <v:path arrowok="t" textboxrect="0,0,5943600,36195"/>
                </v:shape>
                <w10:anchorlock/>
              </v:group>
            </w:pict>
          </mc:Fallback>
        </mc:AlternateContent>
      </w:r>
    </w:p>
    <w:p w14:paraId="2C94496D" w14:textId="2062980A" w:rsidR="00757F1F" w:rsidRDefault="001B7415" w:rsidP="00AA365E">
      <w:pPr>
        <w:tabs>
          <w:tab w:val="right" w:pos="9365"/>
        </w:tabs>
        <w:spacing w:after="0" w:line="240" w:lineRule="auto"/>
        <w:ind w:left="-14" w:firstLine="0"/>
        <w:jc w:val="left"/>
      </w:pPr>
      <w:r w:rsidRPr="00AA365E">
        <w:rPr>
          <w:rFonts w:ascii="Calibri" w:eastAsia="Calibri" w:hAnsi="Calibri" w:cs="Calibri"/>
          <w:sz w:val="16"/>
          <w:szCs w:val="16"/>
        </w:rPr>
        <w:t>Effective 06.28.2021</w:t>
      </w:r>
    </w:p>
    <w:p w14:paraId="4FD19F15" w14:textId="77777777" w:rsidR="00757F1F" w:rsidRDefault="001B741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7D0C338" w14:textId="77777777" w:rsidR="00757F1F" w:rsidRDefault="001B7415">
      <w:pPr>
        <w:spacing w:after="427" w:line="259" w:lineRule="auto"/>
        <w:ind w:left="45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EDE05F9" w14:textId="77777777" w:rsidR="00757F1F" w:rsidRDefault="001B7415">
      <w:pPr>
        <w:spacing w:after="16" w:line="259" w:lineRule="auto"/>
        <w:ind w:left="360" w:firstLine="0"/>
        <w:jc w:val="left"/>
      </w:pPr>
      <w:r>
        <w:lastRenderedPageBreak/>
        <w:t xml:space="preserve"> </w:t>
      </w:r>
    </w:p>
    <w:p w14:paraId="0697F801" w14:textId="77777777" w:rsidR="00757F1F" w:rsidRDefault="001B7415">
      <w:pPr>
        <w:spacing w:after="41"/>
        <w:ind w:left="355"/>
      </w:pPr>
      <w:r>
        <w:t xml:space="preserve">Plumbing Repairs: </w:t>
      </w:r>
    </w:p>
    <w:p w14:paraId="0F11E9FA" w14:textId="77777777" w:rsidR="00757F1F" w:rsidRDefault="001B7415">
      <w:pPr>
        <w:numPr>
          <w:ilvl w:val="0"/>
          <w:numId w:val="2"/>
        </w:numPr>
        <w:ind w:left="705" w:hanging="360"/>
      </w:pPr>
      <w:r>
        <w:t xml:space="preserve">Property must be an owner-occupied residence. </w:t>
      </w:r>
    </w:p>
    <w:p w14:paraId="3D49C45B" w14:textId="77777777" w:rsidR="00757F1F" w:rsidRDefault="001B7415">
      <w:pPr>
        <w:numPr>
          <w:ilvl w:val="0"/>
          <w:numId w:val="2"/>
        </w:numPr>
        <w:spacing w:after="39"/>
        <w:ind w:left="705" w:hanging="360"/>
      </w:pPr>
      <w:r>
        <w:t xml:space="preserve">Repair must be done by a licensed plumber/plumbing company (by the Virginia Department of Professional and Occupational Regulation Board for Contractors).  </w:t>
      </w:r>
    </w:p>
    <w:p w14:paraId="51FEBB29" w14:textId="77777777" w:rsidR="00757F1F" w:rsidRDefault="001B7415">
      <w:pPr>
        <w:numPr>
          <w:ilvl w:val="0"/>
          <w:numId w:val="2"/>
        </w:numPr>
        <w:ind w:left="705" w:hanging="360"/>
      </w:pPr>
      <w:r>
        <w:t xml:space="preserve">Bill must be itemized for work completed at applicant address. </w:t>
      </w:r>
    </w:p>
    <w:p w14:paraId="345F0783" w14:textId="77777777" w:rsidR="00757F1F" w:rsidRDefault="001B7415">
      <w:pPr>
        <w:numPr>
          <w:ilvl w:val="0"/>
          <w:numId w:val="2"/>
        </w:numPr>
        <w:ind w:left="705" w:hanging="360"/>
      </w:pPr>
      <w:r>
        <w:t xml:space="preserve">Plumbing bill must include: company name, address, telephone, and </w:t>
      </w:r>
      <w:r>
        <w:rPr>
          <w:u w:val="single" w:color="000000"/>
        </w:rPr>
        <w:t>valid</w:t>
      </w:r>
      <w:r>
        <w:t xml:space="preserve"> business (Contractor’s) license number. </w:t>
      </w:r>
    </w:p>
    <w:p w14:paraId="3CAFEA7B" w14:textId="77777777" w:rsidR="00757F1F" w:rsidRDefault="001B7415">
      <w:pPr>
        <w:spacing w:after="74" w:line="259" w:lineRule="auto"/>
        <w:ind w:left="720" w:firstLine="0"/>
        <w:jc w:val="left"/>
      </w:pPr>
      <w:r>
        <w:t xml:space="preserve"> </w:t>
      </w:r>
    </w:p>
    <w:p w14:paraId="43C34BDF" w14:textId="77777777" w:rsidR="00757F1F" w:rsidRDefault="001B7415">
      <w:pPr>
        <w:pStyle w:val="Heading1"/>
        <w:ind w:left="-5"/>
      </w:pPr>
      <w:r>
        <w:t xml:space="preserve">Application Disqualifications </w:t>
      </w:r>
    </w:p>
    <w:p w14:paraId="36428606" w14:textId="77777777" w:rsidR="00757F1F" w:rsidRDefault="001B7415">
      <w:pPr>
        <w:numPr>
          <w:ilvl w:val="0"/>
          <w:numId w:val="3"/>
        </w:numPr>
        <w:ind w:left="705" w:hanging="360"/>
      </w:pPr>
      <w:r>
        <w:t xml:space="preserve">Submitting false information will result in denial and makes the applicant ineligible for that fiscal year; a second offense will make an applicant ineligible for two years; a third offense will permanently ban the applicant from the program. </w:t>
      </w:r>
    </w:p>
    <w:p w14:paraId="311C701E" w14:textId="77777777" w:rsidR="00757F1F" w:rsidRDefault="001B7415">
      <w:pPr>
        <w:numPr>
          <w:ilvl w:val="0"/>
          <w:numId w:val="3"/>
        </w:numPr>
        <w:ind w:left="705" w:hanging="360"/>
      </w:pPr>
      <w:r>
        <w:t xml:space="preserve">No tampered meter activity or illegal connections. Applicants with tampering fees, pulled meter fees, locked meter fees, must pay these fees to be eligible.  </w:t>
      </w:r>
    </w:p>
    <w:p w14:paraId="2B0603DE" w14:textId="77777777" w:rsidR="00757F1F" w:rsidRDefault="001B7415">
      <w:pPr>
        <w:spacing w:after="74" w:line="259" w:lineRule="auto"/>
        <w:ind w:left="1" w:firstLine="0"/>
        <w:jc w:val="left"/>
      </w:pPr>
      <w:r>
        <w:t xml:space="preserve"> </w:t>
      </w:r>
    </w:p>
    <w:p w14:paraId="20CF34BE" w14:textId="77777777" w:rsidR="00757F1F" w:rsidRDefault="001B7415">
      <w:pPr>
        <w:pStyle w:val="Heading1"/>
        <w:spacing w:after="46"/>
        <w:ind w:left="-5"/>
      </w:pPr>
      <w:r>
        <w:t xml:space="preserve">Required Documents </w:t>
      </w:r>
    </w:p>
    <w:p w14:paraId="48270F60" w14:textId="77777777" w:rsidR="00757F1F" w:rsidRDefault="001B7415">
      <w:pPr>
        <w:tabs>
          <w:tab w:val="center" w:pos="2286"/>
          <w:tab w:val="center" w:pos="707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8"/>
        </w:rPr>
        <w:t xml:space="preserve">Water Assistance </w:t>
      </w:r>
      <w:r>
        <w:rPr>
          <w:sz w:val="28"/>
        </w:rPr>
        <w:tab/>
        <w:t xml:space="preserve">Plumbing Assistance </w:t>
      </w:r>
    </w:p>
    <w:p w14:paraId="1D85B21D" w14:textId="77777777" w:rsidR="00757F1F" w:rsidRDefault="001B7415">
      <w:pPr>
        <w:spacing w:after="63" w:line="259" w:lineRule="auto"/>
        <w:ind w:left="-108" w:right="-103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08B792B" wp14:editId="61B449C0">
                <wp:extent cx="6080760" cy="18288"/>
                <wp:effectExtent l="0" t="0" r="0" b="0"/>
                <wp:docPr id="2375" name="Group 2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18288"/>
                          <a:chOff x="0" y="0"/>
                          <a:chExt cx="6080760" cy="18288"/>
                        </a:xfrm>
                      </wpg:grpSpPr>
                      <wps:wsp>
                        <wps:cNvPr id="3460" name="Shape 3460"/>
                        <wps:cNvSpPr/>
                        <wps:spPr>
                          <a:xfrm>
                            <a:off x="0" y="0"/>
                            <a:ext cx="30403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80" h="9144">
                                <a:moveTo>
                                  <a:pt x="0" y="0"/>
                                </a:moveTo>
                                <a:lnTo>
                                  <a:pt x="3040380" y="0"/>
                                </a:lnTo>
                                <a:lnTo>
                                  <a:pt x="30403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0" y="12192"/>
                            <a:ext cx="30403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80" h="9144">
                                <a:moveTo>
                                  <a:pt x="0" y="0"/>
                                </a:moveTo>
                                <a:lnTo>
                                  <a:pt x="3040380" y="0"/>
                                </a:lnTo>
                                <a:lnTo>
                                  <a:pt x="30403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30403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3040380" y="1219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3058668" y="0"/>
                            <a:ext cx="3022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092" h="9144">
                                <a:moveTo>
                                  <a:pt x="0" y="0"/>
                                </a:moveTo>
                                <a:lnTo>
                                  <a:pt x="3022092" y="0"/>
                                </a:lnTo>
                                <a:lnTo>
                                  <a:pt x="3022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3058668" y="12192"/>
                            <a:ext cx="3022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092" h="9144">
                                <a:moveTo>
                                  <a:pt x="0" y="0"/>
                                </a:moveTo>
                                <a:lnTo>
                                  <a:pt x="3022092" y="0"/>
                                </a:lnTo>
                                <a:lnTo>
                                  <a:pt x="3022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0EE4F4" id="Group 2375" o:spid="_x0000_s1026" style="width:478.8pt;height:1.45pt;mso-position-horizontal-relative:char;mso-position-vertical-relative:line" coordsize="6080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">
                <v:shape id="Shape 3460" o:spid="_x0000_s1027" style="position:absolute;width:30403;height:91;visibility:visible;mso-wrap-style:square;v-text-anchor:top" coordsize="30403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" path="m,l3040380,r,9144l,9144,,e" fillcolor="black" stroked="f" strokeweight="0">
                  <v:stroke miterlimit="83231f" joinstyle="miter"/>
                  <v:path arrowok="t" textboxrect="0,0,3040380,9144"/>
                </v:shape>
                <v:shape id="Shape 3461" o:spid="_x0000_s1028" style="position:absolute;top:121;width:30403;height:92;visibility:visible;mso-wrap-style:square;v-text-anchor:top" coordsize="30403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" path="m,l3040380,r,9144l,9144,,e" fillcolor="black" stroked="f" strokeweight="0">
                  <v:stroke miterlimit="83231f" joinstyle="miter"/>
                  <v:path arrowok="t" textboxrect="0,0,3040380,9144"/>
                </v:shape>
                <v:shape id="Shape 3462" o:spid="_x0000_s1029" style="position:absolute;left:3040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3463" o:spid="_x0000_s1030" style="position:absolute;left:30403;top:121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3464" o:spid="_x0000_s1031" style="position:absolute;left:30586;width:30221;height:91;visibility:visible;mso-wrap-style:square;v-text-anchor:top" coordsize="30220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" path="m,l3022092,r,9144l,9144,,e" fillcolor="black" stroked="f" strokeweight="0">
                  <v:stroke miterlimit="83231f" joinstyle="miter"/>
                  <v:path arrowok="t" textboxrect="0,0,3022092,9144"/>
                </v:shape>
                <v:shape id="Shape 3465" o:spid="_x0000_s1032" style="position:absolute;left:30586;top:121;width:30221;height:92;visibility:visible;mso-wrap-style:square;v-text-anchor:top" coordsize="30220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" path="m,l3022092,r,9144l,9144,,e" fillcolor="black" stroked="f" strokeweight="0">
                  <v:stroke miterlimit="83231f" joinstyle="miter"/>
                  <v:path arrowok="t" textboxrect="0,0,3022092,9144"/>
                </v:shape>
                <w10:anchorlock/>
              </v:group>
            </w:pict>
          </mc:Fallback>
        </mc:AlternateContent>
      </w:r>
    </w:p>
    <w:p w14:paraId="2D0ECD04" w14:textId="77777777" w:rsidR="00757F1F" w:rsidRDefault="001B7415">
      <w:pPr>
        <w:numPr>
          <w:ilvl w:val="0"/>
          <w:numId w:val="4"/>
        </w:numPr>
        <w:ind w:hanging="360"/>
      </w:pPr>
      <w:r>
        <w:t xml:space="preserve">Copy of the Virginia Beach City Services </w:t>
      </w:r>
      <w:r>
        <w:tab/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 xml:space="preserve">Copy of the itemized plumber’s bill </w:t>
      </w:r>
    </w:p>
    <w:p w14:paraId="2BDBDB0F" w14:textId="77777777" w:rsidR="00757F1F" w:rsidRDefault="001B7415">
      <w:pPr>
        <w:ind w:left="355"/>
      </w:pPr>
      <w:r>
        <w:t xml:space="preserve">Bill </w:t>
      </w:r>
    </w:p>
    <w:p w14:paraId="2C6FA8AA" w14:textId="77777777" w:rsidR="00757F1F" w:rsidRDefault="001B7415">
      <w:pPr>
        <w:numPr>
          <w:ilvl w:val="0"/>
          <w:numId w:val="4"/>
        </w:numPr>
        <w:ind w:hanging="360"/>
      </w:pPr>
      <w:r>
        <w:t xml:space="preserve">Verification of current income (all </w:t>
      </w:r>
      <w:r>
        <w:tab/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 xml:space="preserve">Verification of current income (all household members 18 years and older) </w:t>
      </w:r>
      <w:r>
        <w:tab/>
        <w:t xml:space="preserve">household members 18 years and older) </w:t>
      </w:r>
    </w:p>
    <w:p w14:paraId="52A64FE8" w14:textId="77777777" w:rsidR="00757F1F" w:rsidRDefault="001B7415">
      <w:pPr>
        <w:numPr>
          <w:ilvl w:val="0"/>
          <w:numId w:val="4"/>
        </w:numPr>
        <w:ind w:hanging="360"/>
      </w:pPr>
      <w:r>
        <w:t xml:space="preserve">Bank statement(s) * </w:t>
      </w:r>
      <w:r>
        <w:tab/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 xml:space="preserve">Bank statement(s)* </w:t>
      </w:r>
    </w:p>
    <w:p w14:paraId="5154626E" w14:textId="77777777" w:rsidR="00757F1F" w:rsidRDefault="001B7415">
      <w:pPr>
        <w:numPr>
          <w:ilvl w:val="0"/>
          <w:numId w:val="4"/>
        </w:numPr>
        <w:ind w:hanging="360"/>
      </w:pPr>
      <w:r>
        <w:t xml:space="preserve">Virginia Beach Water Assistance Program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 xml:space="preserve">Virginia Beach Water Assistance Program </w:t>
      </w:r>
    </w:p>
    <w:p w14:paraId="2D50E610" w14:textId="77777777" w:rsidR="00757F1F" w:rsidRDefault="001B7415">
      <w:pPr>
        <w:tabs>
          <w:tab w:val="center" w:pos="898"/>
          <w:tab w:val="center" w:pos="5686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Application </w:t>
      </w:r>
      <w:r>
        <w:tab/>
      </w:r>
      <w:proofErr w:type="spellStart"/>
      <w:r>
        <w:t>Application</w:t>
      </w:r>
      <w:proofErr w:type="spellEnd"/>
      <w:r>
        <w:t xml:space="preserve"> </w:t>
      </w:r>
    </w:p>
    <w:p w14:paraId="1396ADF6" w14:textId="77777777" w:rsidR="00757F1F" w:rsidRDefault="001B7415">
      <w:pPr>
        <w:spacing w:after="0" w:line="276" w:lineRule="auto"/>
        <w:ind w:left="0" w:firstLine="0"/>
        <w:jc w:val="left"/>
      </w:pPr>
      <w:r>
        <w:t xml:space="preserve">*Applicant must submit a complete statement for all accounts (checking, savings, investment, retirement accounts) with any and all financial institutions, including banks, credit unions, retirement funds, investment, and brokerage institutions. </w:t>
      </w:r>
    </w:p>
    <w:p w14:paraId="169C680C" w14:textId="77777777" w:rsidR="00757F1F" w:rsidRDefault="001B7415">
      <w:pPr>
        <w:spacing w:after="72" w:line="259" w:lineRule="auto"/>
        <w:ind w:left="0" w:firstLine="0"/>
        <w:jc w:val="left"/>
      </w:pPr>
      <w:r>
        <w:t xml:space="preserve"> </w:t>
      </w:r>
    </w:p>
    <w:p w14:paraId="09505840" w14:textId="77777777" w:rsidR="00757F1F" w:rsidRDefault="001B7415">
      <w:pPr>
        <w:pStyle w:val="Heading1"/>
        <w:ind w:left="-5"/>
      </w:pPr>
      <w:r>
        <w:t xml:space="preserve">Payment Procedures </w:t>
      </w:r>
    </w:p>
    <w:p w14:paraId="6A563217" w14:textId="77777777" w:rsidR="00757F1F" w:rsidRDefault="001B7415">
      <w:pPr>
        <w:ind w:left="10"/>
      </w:pPr>
      <w:r>
        <w:t xml:space="preserve">All balances in excess of $300 must be paid by certified funds, in the form of cash, money order, or cashier’s check. Customer must provide receipt and/or receipt number to the Department of Human Services by fax, e-mail or phone upon completion of balance pay down before eligibility can be determined. </w:t>
      </w:r>
    </w:p>
    <w:p w14:paraId="07CC87F5" w14:textId="77777777" w:rsidR="00757F1F" w:rsidRDefault="001B7415">
      <w:pPr>
        <w:spacing w:after="72" w:line="259" w:lineRule="auto"/>
        <w:ind w:left="0" w:firstLine="0"/>
        <w:jc w:val="left"/>
      </w:pPr>
      <w:r>
        <w:t xml:space="preserve"> </w:t>
      </w:r>
    </w:p>
    <w:p w14:paraId="4C886F2F" w14:textId="77777777" w:rsidR="00757F1F" w:rsidRDefault="001B7415">
      <w:pPr>
        <w:pStyle w:val="Heading1"/>
        <w:ind w:left="-5"/>
      </w:pPr>
      <w:r>
        <w:t xml:space="preserve">Water Assistance Program Contact Information </w:t>
      </w:r>
    </w:p>
    <w:p w14:paraId="4B1A0A1F" w14:textId="59792844" w:rsidR="00757F1F" w:rsidRDefault="001B7415" w:rsidP="005C1EDA">
      <w:pPr>
        <w:spacing w:after="1377"/>
        <w:ind w:left="10"/>
        <w:jc w:val="left"/>
      </w:pPr>
      <w:r>
        <w:t>Program application and eligibility are determined by the Department of Human Services. The Water Assistance Program staff can be reached</w:t>
      </w:r>
      <w:r>
        <w:rPr>
          <w:rFonts w:ascii="Calibri" w:eastAsia="Calibri" w:hAnsi="Calibri" w:cs="Calibri"/>
        </w:rPr>
        <w:t xml:space="preserve"> at</w:t>
      </w:r>
      <w:r>
        <w:t xml:space="preserve"> 385-6700. </w:t>
      </w:r>
      <w:r w:rsidR="005C1EDA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A038C19" wp14:editId="65225EBE">
                <wp:extent cx="5943600" cy="36195"/>
                <wp:effectExtent l="0" t="0" r="0" b="0"/>
                <wp:docPr id="2374" name="Group 2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6195"/>
                          <a:chOff x="0" y="0"/>
                          <a:chExt cx="5943600" cy="36195"/>
                        </a:xfrm>
                      </wpg:grpSpPr>
                      <wps:wsp>
                        <wps:cNvPr id="3472" name="Shape 3472"/>
                        <wps:cNvSpPr/>
                        <wps:spPr>
                          <a:xfrm>
                            <a:off x="0" y="0"/>
                            <a:ext cx="59436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3619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36195"/>
                                </a:lnTo>
                                <a:lnTo>
                                  <a:pt x="0" y="36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38462E" id="Group 2374" o:spid="_x0000_s1026" style="width:468pt;height:2.85pt;mso-position-horizontal-relative:char;mso-position-vertical-relative:line" coordsize="5943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">
                <v:shape id="Shape 3472" o:spid="_x0000_s1027" style="position:absolute;width:59436;height:361;visibility:visible;mso-wrap-style:square;v-text-anchor:top" coordsize="59436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" path="m,l5943600,r,36195l,36195,,e" fillcolor="#4f81bd" stroked="f" strokeweight="0">
                  <v:stroke miterlimit="83231f" joinstyle="miter"/>
                  <v:path arrowok="t" textboxrect="0,0,5943600,36195"/>
                </v:shape>
                <w10:anchorlock/>
              </v:group>
            </w:pict>
          </mc:Fallback>
        </mc:AlternateContent>
      </w:r>
      <w:r w:rsidRPr="005C1EDA">
        <w:rPr>
          <w:rFonts w:ascii="Calibri" w:eastAsia="Calibri" w:hAnsi="Calibri" w:cs="Calibri"/>
          <w:sz w:val="16"/>
          <w:szCs w:val="16"/>
        </w:rPr>
        <w:t xml:space="preserve">Effective 06.28.2021 </w:t>
      </w:r>
      <w:r w:rsidRPr="005C1EDA">
        <w:rPr>
          <w:sz w:val="16"/>
          <w:szCs w:val="16"/>
          <w:vertAlign w:val="superscript"/>
        </w:rPr>
        <w:t xml:space="preserve"> </w:t>
      </w:r>
    </w:p>
    <w:sectPr w:rsidR="00757F1F">
      <w:pgSz w:w="12240" w:h="15840"/>
      <w:pgMar w:top="763" w:right="1435" w:bottom="7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9E0"/>
    <w:multiLevelType w:val="hybridMultilevel"/>
    <w:tmpl w:val="CE701F9E"/>
    <w:lvl w:ilvl="0" w:tplc="5936FA1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78242A">
      <w:start w:val="1"/>
      <w:numFmt w:val="bullet"/>
      <w:lvlText w:val="o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43E18">
      <w:start w:val="1"/>
      <w:numFmt w:val="bullet"/>
      <w:lvlText w:val="▪"/>
      <w:lvlJc w:val="left"/>
      <w:pPr>
        <w:ind w:left="5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F0F368">
      <w:start w:val="1"/>
      <w:numFmt w:val="bullet"/>
      <w:lvlText w:val="•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84864">
      <w:start w:val="1"/>
      <w:numFmt w:val="bullet"/>
      <w:lvlText w:val="o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02D2E0">
      <w:start w:val="1"/>
      <w:numFmt w:val="bullet"/>
      <w:lvlText w:val="▪"/>
      <w:lvlJc w:val="left"/>
      <w:pPr>
        <w:ind w:left="7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3224B2">
      <w:start w:val="1"/>
      <w:numFmt w:val="bullet"/>
      <w:lvlText w:val="•"/>
      <w:lvlJc w:val="left"/>
      <w:pPr>
        <w:ind w:left="8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2F90">
      <w:start w:val="1"/>
      <w:numFmt w:val="bullet"/>
      <w:lvlText w:val="o"/>
      <w:lvlJc w:val="left"/>
      <w:pPr>
        <w:ind w:left="8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0DFF0">
      <w:start w:val="1"/>
      <w:numFmt w:val="bullet"/>
      <w:lvlText w:val="▪"/>
      <w:lvlJc w:val="left"/>
      <w:pPr>
        <w:ind w:left="9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52EAC"/>
    <w:multiLevelType w:val="hybridMultilevel"/>
    <w:tmpl w:val="87D68E6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56A53163"/>
    <w:multiLevelType w:val="hybridMultilevel"/>
    <w:tmpl w:val="B282D1AE"/>
    <w:lvl w:ilvl="0" w:tplc="7660BF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5CFB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657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42C5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856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FC95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8DD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92CE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C0E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4C6F27"/>
    <w:multiLevelType w:val="hybridMultilevel"/>
    <w:tmpl w:val="0C48A328"/>
    <w:lvl w:ilvl="0" w:tplc="DB5603D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62744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588056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47C9C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7E3106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A04FC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EABE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A7F8E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C62D8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741507"/>
    <w:multiLevelType w:val="hybridMultilevel"/>
    <w:tmpl w:val="C276CA38"/>
    <w:lvl w:ilvl="0" w:tplc="63D6613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05A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BC3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077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671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A64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AD6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62F2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1430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C765A3"/>
    <w:multiLevelType w:val="hybridMultilevel"/>
    <w:tmpl w:val="CDE8EA60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5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7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8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8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9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1F"/>
    <w:rsid w:val="001B7415"/>
    <w:rsid w:val="00341AE5"/>
    <w:rsid w:val="003C2230"/>
    <w:rsid w:val="005C1EDA"/>
    <w:rsid w:val="00757F1F"/>
    <w:rsid w:val="00897EBE"/>
    <w:rsid w:val="008D4A2A"/>
    <w:rsid w:val="00AA365E"/>
    <w:rsid w:val="00E4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6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9" w:lineRule="auto"/>
      <w:ind w:left="225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A3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9" w:lineRule="auto"/>
      <w:ind w:left="225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A3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Effective 06.28.2021</dc:creator>
  <cp:lastModifiedBy>Char James</cp:lastModifiedBy>
  <cp:revision>2</cp:revision>
  <dcterms:created xsi:type="dcterms:W3CDTF">2022-05-12T16:39:00Z</dcterms:created>
  <dcterms:modified xsi:type="dcterms:W3CDTF">2022-05-12T16:39:00Z</dcterms:modified>
</cp:coreProperties>
</file>